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Кошак У.В.</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Миколаївської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Кошак У.В.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Кошак Уляні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1,33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Кошак У.В.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